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185108" w:rsidP="00C52E05">
      <w:pPr>
        <w:pStyle w:val="Naslovobrazca"/>
        <w:spacing w:before="360" w:after="240"/>
      </w:pPr>
      <w:bookmarkStart w:id="0" w:name="_GoBack"/>
      <w:bookmarkEnd w:id="0"/>
      <w:r>
        <w:t xml:space="preserve">REKLAMACIJA RAČUNA ZA </w:t>
      </w:r>
      <w:r w:rsidR="00A45FAC">
        <w:t>OSKRBO Z ZEMELJSKIM PLINOM</w:t>
      </w:r>
      <w:r>
        <w:t xml:space="preserve"> </w:t>
      </w:r>
    </w:p>
    <w:p w:rsidR="00A45FAC" w:rsidRPr="00AF74C8" w:rsidRDefault="00A45FAC" w:rsidP="00A45FAC">
      <w:pPr>
        <w:widowControl w:val="0"/>
        <w:overflowPunct w:val="0"/>
        <w:autoSpaceDE w:val="0"/>
        <w:autoSpaceDN w:val="0"/>
        <w:adjustRightInd w:val="0"/>
        <w:spacing w:before="360" w:line="360" w:lineRule="auto"/>
        <w:rPr>
          <w:rFonts w:cs="Tahoma"/>
          <w:szCs w:val="20"/>
        </w:rPr>
      </w:pPr>
      <w:r w:rsidRPr="00AF74C8">
        <w:rPr>
          <w:rFonts w:cs="Tahoma"/>
          <w:szCs w:val="20"/>
        </w:rPr>
        <w:t>Na osnovi 57. člena Splošnih pogojev za dobavo in odjem zemeljskega plina iz distribucijskega omrežja za geografska območja Mestne občine Ljubljana, Občine Brezovica, Občine Dobrova – Polhov Gradec, Občine Dol pri Ljubljani, Občine Ig, Občine Medvode</w:t>
      </w:r>
      <w:r>
        <w:rPr>
          <w:rFonts w:cs="Tahoma"/>
          <w:szCs w:val="20"/>
        </w:rPr>
        <w:t xml:space="preserve">, </w:t>
      </w:r>
      <w:r w:rsidRPr="00AF74C8">
        <w:rPr>
          <w:rFonts w:cs="Tahoma"/>
          <w:szCs w:val="20"/>
        </w:rPr>
        <w:t>Občine Škofljica</w:t>
      </w:r>
      <w:r w:rsidRPr="00224B32">
        <w:t xml:space="preserve"> </w:t>
      </w:r>
      <w:r w:rsidRPr="00224B32">
        <w:rPr>
          <w:rFonts w:cs="Tahoma"/>
          <w:szCs w:val="20"/>
        </w:rPr>
        <w:t>in Občine Log - Dragomer (Uradni list RS, št. 25/2008 in št. 11/2011)</w:t>
      </w:r>
      <w:r w:rsidRPr="00AF74C8">
        <w:rPr>
          <w:rFonts w:cs="Tahoma"/>
          <w:szCs w:val="20"/>
        </w:rPr>
        <w:t xml:space="preserve"> vlagam reklamacijo na </w:t>
      </w:r>
      <w:r w:rsidRPr="00AF74C8">
        <w:rPr>
          <w:rFonts w:cs="Tahoma"/>
          <w:b/>
          <w:szCs w:val="20"/>
        </w:rPr>
        <w:t>račun, številka</w:t>
      </w:r>
      <w:r w:rsidRPr="00AF74C8">
        <w:rPr>
          <w:rFonts w:cs="Tahoma"/>
          <w:szCs w:val="20"/>
        </w:rPr>
        <w:t>_________________________.</w:t>
      </w:r>
    </w:p>
    <w:p w:rsidR="00F70D5D" w:rsidRPr="00185108" w:rsidRDefault="00F70D5D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185108">
        <w:rPr>
          <w:rStyle w:val="Krepko"/>
          <w:bCs w:val="0"/>
        </w:rPr>
        <w:t>PODATKI O VLAGATELJU</w:t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Ime in priimek vlagatelja: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Naslov vlagatelja: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Telefon/GSM št.:</w:t>
      </w:r>
      <w:r w:rsidR="00BD788D">
        <w:tab/>
      </w:r>
    </w:p>
    <w:p w:rsidR="00F70D5D" w:rsidRPr="00BD788D" w:rsidRDefault="00F70D5D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 w:rsidR="00A45FAC">
        <w:rPr>
          <w:rStyle w:val="Krepko"/>
        </w:rPr>
        <w:t>ODJEMNEM</w:t>
      </w:r>
      <w:r w:rsidRPr="00BD788D">
        <w:rPr>
          <w:rStyle w:val="Krepko"/>
        </w:rPr>
        <w:t xml:space="preserve"> MESTU</w:t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 xml:space="preserve">Številka </w:t>
      </w:r>
      <w:r w:rsidR="00A45FAC">
        <w:t>odjemnega</w:t>
      </w:r>
      <w:r>
        <w:t xml:space="preserve"> mesta: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 xml:space="preserve">Naslov </w:t>
      </w:r>
      <w:r w:rsidR="00A45FAC">
        <w:t>odjemnega</w:t>
      </w:r>
      <w:r>
        <w:t xml:space="preserve"> mesta:</w:t>
      </w:r>
      <w:r w:rsidR="00BD788D">
        <w:tab/>
      </w:r>
    </w:p>
    <w:p w:rsidR="00F70D5D" w:rsidRPr="00BD788D" w:rsidRDefault="00185108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OPIS REKLAMACIJE (opišite razlog vaše reklamacije)</w:t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F70D5D" w:rsidRDefault="00F70D5D" w:rsidP="00A13D04">
      <w:pPr>
        <w:tabs>
          <w:tab w:val="left" w:pos="5103"/>
        </w:tabs>
        <w:spacing w:before="360" w:after="160"/>
      </w:pPr>
      <w:r>
        <w:t>Kraj in datum:</w:t>
      </w:r>
      <w:r w:rsidR="003D112B">
        <w:tab/>
      </w:r>
      <w:r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3D112B" w:rsidTr="00A13D04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</w:tr>
    </w:tbl>
    <w:p w:rsidR="003D112B" w:rsidRPr="003D112B" w:rsidRDefault="003D112B" w:rsidP="003D112B">
      <w:pPr>
        <w:pStyle w:val="Brezrazmikov"/>
        <w:rPr>
          <w:sz w:val="4"/>
          <w:szCs w:val="4"/>
        </w:rPr>
      </w:pPr>
    </w:p>
    <w:sectPr w:rsidR="003D112B" w:rsidRPr="003D112B" w:rsidSect="00106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61" w:rsidRDefault="00876161" w:rsidP="0067258E">
      <w:pPr>
        <w:spacing w:after="0" w:line="240" w:lineRule="auto"/>
      </w:pPr>
      <w:r>
        <w:separator/>
      </w:r>
    </w:p>
  </w:endnote>
  <w:endnote w:type="continuationSeparator" w:id="0">
    <w:p w:rsidR="00876161" w:rsidRDefault="00876161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BD" w:rsidRDefault="00AB1E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294478" w:rsidRDefault="00E80A88" w:rsidP="000234B2">
    <w:pPr>
      <w:pStyle w:val="Noga"/>
      <w:rPr>
        <w:i/>
      </w:rPr>
    </w:pPr>
    <w:r>
      <w:rPr>
        <w:i/>
      </w:rPr>
      <w:t xml:space="preserve">Obrazec </w:t>
    </w:r>
    <w:r w:rsidR="00F70D5D" w:rsidRPr="00294478">
      <w:rPr>
        <w:i/>
      </w:rPr>
      <w:t>SUSOR</w:t>
    </w:r>
    <w:r w:rsidR="00D35FF6">
      <w:rPr>
        <w:i/>
      </w:rPr>
      <w:t>P</w:t>
    </w:r>
    <w:r w:rsidR="00F70D5D" w:rsidRPr="00294478">
      <w:rPr>
        <w:i/>
      </w:rPr>
      <w:t>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BD" w:rsidRDefault="00AB1E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61" w:rsidRDefault="00876161" w:rsidP="0067258E">
      <w:pPr>
        <w:spacing w:after="0" w:line="240" w:lineRule="auto"/>
      </w:pPr>
      <w:r>
        <w:separator/>
      </w:r>
    </w:p>
  </w:footnote>
  <w:footnote w:type="continuationSeparator" w:id="0">
    <w:p w:rsidR="00876161" w:rsidRDefault="00876161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BD" w:rsidRDefault="00AB1E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185108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Pr="0067258E" w:rsidRDefault="00AB1EBD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>
            <w:rPr>
              <w:sz w:val="24"/>
              <w:szCs w:val="24"/>
            </w:rPr>
            <w:t>P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BD" w:rsidRDefault="00AB1EB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234B2"/>
    <w:rsid w:val="00086F99"/>
    <w:rsid w:val="00106F9A"/>
    <w:rsid w:val="00167B66"/>
    <w:rsid w:val="00185108"/>
    <w:rsid w:val="001B04AD"/>
    <w:rsid w:val="00251C22"/>
    <w:rsid w:val="00294478"/>
    <w:rsid w:val="002C23DE"/>
    <w:rsid w:val="00365BFB"/>
    <w:rsid w:val="003D112B"/>
    <w:rsid w:val="00405ED2"/>
    <w:rsid w:val="005E4F31"/>
    <w:rsid w:val="00620DCD"/>
    <w:rsid w:val="00651932"/>
    <w:rsid w:val="0067258E"/>
    <w:rsid w:val="00690ED4"/>
    <w:rsid w:val="00876161"/>
    <w:rsid w:val="0096492E"/>
    <w:rsid w:val="009A1B6B"/>
    <w:rsid w:val="00A13D04"/>
    <w:rsid w:val="00A45A89"/>
    <w:rsid w:val="00A45FAC"/>
    <w:rsid w:val="00AB1EBD"/>
    <w:rsid w:val="00AB3E9F"/>
    <w:rsid w:val="00B55003"/>
    <w:rsid w:val="00BD788D"/>
    <w:rsid w:val="00C32778"/>
    <w:rsid w:val="00C52E05"/>
    <w:rsid w:val="00D35FF6"/>
    <w:rsid w:val="00E80A88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634</Characters>
  <Application>Microsoft Office Word</Application>
  <DocSecurity>0</DocSecurity>
  <Lines>24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dcterms:created xsi:type="dcterms:W3CDTF">2017-04-25T11:53:00Z</dcterms:created>
  <dcterms:modified xsi:type="dcterms:W3CDTF">2017-04-25T11:53:00Z</dcterms:modified>
</cp:coreProperties>
</file>